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7FC9" w14:textId="77777777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Bounce Animal Rescue</w:t>
      </w:r>
    </w:p>
    <w:p w14:paraId="57021843" w14:textId="77777777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Annual Board Meeting</w:t>
      </w:r>
    </w:p>
    <w:p w14:paraId="06699ECE" w14:textId="77777777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January 25, 2018 @ 12pm to 2pm</w:t>
      </w:r>
    </w:p>
    <w:p w14:paraId="1CFDFDDC" w14:textId="77777777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Location: First Bank, 2644 S Timberline Rd, Fort Collins, CO</w:t>
      </w:r>
    </w:p>
    <w:p w14:paraId="57009D2A" w14:textId="77777777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4D9A2F98" w14:textId="6F84A046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7735F">
        <w:rPr>
          <w:rFonts w:ascii="Calibri" w:hAnsi="Calibri"/>
          <w:b/>
          <w:color w:val="000000"/>
          <w:sz w:val="22"/>
          <w:szCs w:val="22"/>
        </w:rPr>
        <w:t>In attendance:</w:t>
      </w:r>
      <w:r>
        <w:rPr>
          <w:rFonts w:ascii="Calibri" w:hAnsi="Calibri"/>
          <w:color w:val="000000"/>
          <w:sz w:val="22"/>
          <w:szCs w:val="22"/>
        </w:rPr>
        <w:t xml:space="preserve"> Barry Eastman, Katy Iengo, Bo Viger, Bob Harvey, Anneliese Clark</w:t>
      </w:r>
    </w:p>
    <w:p w14:paraId="2F20C42B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Absent: Brian Short</w:t>
      </w:r>
    </w:p>
    <w:p w14:paraId="17127952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Guests:  Alexa </w:t>
      </w:r>
      <w:proofErr w:type="spellStart"/>
      <w:r>
        <w:rPr>
          <w:rFonts w:ascii="Calibri" w:hAnsi="Calibri"/>
          <w:color w:val="000000"/>
          <w:sz w:val="22"/>
          <w:szCs w:val="22"/>
        </w:rPr>
        <w:t>Gianonni</w:t>
      </w:r>
      <w:proofErr w:type="spellEnd"/>
    </w:p>
    <w:p w14:paraId="09C4BF66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14:paraId="5BEF5A82" w14:textId="77777777" w:rsidR="004C4A6E" w:rsidRP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Meeting called into session by Barry Eastman at 12:04pm. A quorum is present for all voting matters.</w:t>
      </w:r>
    </w:p>
    <w:p w14:paraId="08701EBF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3718A702" w14:textId="612622BF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Election of Officers</w:t>
      </w:r>
    </w:p>
    <w:p w14:paraId="0F0FE6DC" w14:textId="3B6E3032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Barry Eastman = Chair</w:t>
      </w:r>
    </w:p>
    <w:p w14:paraId="0D3BB367" w14:textId="3066FD1D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Katy Iengo = Vice Chair</w:t>
      </w:r>
    </w:p>
    <w:p w14:paraId="69F47311" w14:textId="43F41B34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Katy Iengo = Secretary</w:t>
      </w:r>
    </w:p>
    <w:p w14:paraId="06C46BA4" w14:textId="1FD2377F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Bob Harvey = Treasurer</w:t>
      </w:r>
    </w:p>
    <w:p w14:paraId="5EA7D974" w14:textId="6D8C2ADD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Bo Viger = Marketing</w:t>
      </w:r>
    </w:p>
    <w:p w14:paraId="0EDA5FF3" w14:textId="77777777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7CBC32E" w14:textId="1782C55E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Consent Agenda</w:t>
      </w:r>
      <w:r w:rsidR="000F3465">
        <w:rPr>
          <w:rFonts w:ascii="Calibri" w:hAnsi="Calibri"/>
          <w:color w:val="000000"/>
          <w:sz w:val="22"/>
          <w:szCs w:val="22"/>
        </w:rPr>
        <w:t xml:space="preserve"> – Barry motion, Bo second, unanimous approval</w:t>
      </w:r>
    </w:p>
    <w:p w14:paraId="6F0B922D" w14:textId="53F09941" w:rsidR="004C4A6E" w:rsidRDefault="004C4A6E" w:rsidP="004C4A6E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a. Approve Meeting Minutes (Dec 14)</w:t>
      </w:r>
    </w:p>
    <w:p w14:paraId="29F3B9B7" w14:textId="3EB3550F" w:rsidR="004C4A6E" w:rsidRDefault="004C4A6E" w:rsidP="004C4A6E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b. Approve Budget (December as End of Year)</w:t>
      </w:r>
    </w:p>
    <w:p w14:paraId="071532BD" w14:textId="77777777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287494" w14:textId="6A9F949D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Focused Topics</w:t>
      </w:r>
    </w:p>
    <w:p w14:paraId="590D1619" w14:textId="40A92CD6" w:rsidR="004C4A6E" w:rsidRDefault="004C4A6E" w:rsidP="000F3465">
      <w:pPr>
        <w:pStyle w:val="NormalWeb"/>
        <w:spacing w:before="0" w:beforeAutospacing="0" w:after="0" w:afterAutospacing="0"/>
        <w:ind w:firstLine="555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Interim Executive Director’s Report </w:t>
      </w:r>
      <w:r w:rsidR="000F3465">
        <w:rPr>
          <w:rFonts w:ascii="Calibri" w:hAnsi="Calibri"/>
          <w:color w:val="000000"/>
          <w:sz w:val="22"/>
          <w:szCs w:val="22"/>
        </w:rPr>
        <w:t xml:space="preserve">by </w:t>
      </w:r>
      <w:r>
        <w:rPr>
          <w:rFonts w:ascii="Calibri" w:hAnsi="Calibri"/>
          <w:color w:val="000000"/>
          <w:sz w:val="22"/>
          <w:szCs w:val="22"/>
        </w:rPr>
        <w:t>Anneliese</w:t>
      </w:r>
      <w:r w:rsidR="000F3465">
        <w:rPr>
          <w:rFonts w:ascii="Calibri" w:hAnsi="Calibri"/>
          <w:color w:val="000000"/>
          <w:sz w:val="22"/>
          <w:szCs w:val="22"/>
        </w:rPr>
        <w:t>:</w:t>
      </w:r>
    </w:p>
    <w:p w14:paraId="6615B018" w14:textId="77777777" w:rsidR="004C4A6E" w:rsidRDefault="004C4A6E" w:rsidP="004C4A6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Medical:</w:t>
      </w:r>
    </w:p>
    <w:p w14:paraId="691181F3" w14:textId="77777777" w:rsidR="004C4A6E" w:rsidRDefault="004C4A6E" w:rsidP="004C4A6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C4A6E">
        <w:rPr>
          <w:rFonts w:ascii="Calibri" w:hAnsi="Calibri"/>
          <w:color w:val="000000"/>
          <w:sz w:val="22"/>
          <w:szCs w:val="22"/>
        </w:rPr>
        <w:t>Vet bills for Jack and Rosie (they had holes in their mouths that Mountain Wood didn't see).</w:t>
      </w:r>
    </w:p>
    <w:p w14:paraId="5FB3436F" w14:textId="77777777" w:rsidR="004C4A6E" w:rsidRDefault="004C4A6E" w:rsidP="004C4A6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C4A6E">
        <w:rPr>
          <w:rFonts w:ascii="Calibri" w:hAnsi="Calibri"/>
          <w:color w:val="000000"/>
          <w:sz w:val="22"/>
          <w:szCs w:val="22"/>
        </w:rPr>
        <w:t>$656 for Jack</w:t>
      </w:r>
    </w:p>
    <w:p w14:paraId="7B2ED256" w14:textId="77777777" w:rsidR="004C4A6E" w:rsidRDefault="004C4A6E" w:rsidP="004C4A6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C4A6E">
        <w:rPr>
          <w:rFonts w:ascii="Calibri" w:hAnsi="Calibri"/>
          <w:color w:val="000000"/>
          <w:sz w:val="22"/>
          <w:szCs w:val="22"/>
        </w:rPr>
        <w:t>$774 for Rosie</w:t>
      </w:r>
    </w:p>
    <w:p w14:paraId="4E48255A" w14:textId="1CF46B5A" w:rsidR="004C4A6E" w:rsidRDefault="004C4A6E" w:rsidP="004C4A6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C4A6E">
        <w:rPr>
          <w:rFonts w:ascii="Calibri" w:hAnsi="Calibri"/>
          <w:color w:val="000000"/>
          <w:sz w:val="22"/>
          <w:szCs w:val="22"/>
        </w:rPr>
        <w:t xml:space="preserve">Barry motions, Bo seconds, </w:t>
      </w:r>
      <w:r w:rsidR="000F3465">
        <w:rPr>
          <w:rFonts w:ascii="Calibri" w:hAnsi="Calibri"/>
          <w:color w:val="000000"/>
          <w:sz w:val="22"/>
          <w:szCs w:val="22"/>
        </w:rPr>
        <w:t>All</w:t>
      </w:r>
      <w:r w:rsidRPr="004C4A6E">
        <w:rPr>
          <w:rFonts w:ascii="Calibri" w:hAnsi="Calibri"/>
          <w:color w:val="000000"/>
          <w:sz w:val="22"/>
          <w:szCs w:val="22"/>
        </w:rPr>
        <w:t xml:space="preserve"> yay, </w:t>
      </w:r>
      <w:r w:rsidR="000F3465">
        <w:rPr>
          <w:rFonts w:ascii="Calibri" w:hAnsi="Calibri"/>
          <w:color w:val="000000"/>
          <w:sz w:val="22"/>
          <w:szCs w:val="22"/>
        </w:rPr>
        <w:t xml:space="preserve">but </w:t>
      </w:r>
      <w:r w:rsidRPr="004C4A6E">
        <w:rPr>
          <w:rFonts w:ascii="Calibri" w:hAnsi="Calibri"/>
          <w:color w:val="000000"/>
          <w:sz w:val="22"/>
          <w:szCs w:val="22"/>
        </w:rPr>
        <w:t>Bob nay.</w:t>
      </w:r>
      <w:r>
        <w:rPr>
          <w:rFonts w:ascii="Calibri" w:hAnsi="Calibri"/>
          <w:color w:val="000000"/>
          <w:sz w:val="22"/>
          <w:szCs w:val="22"/>
        </w:rPr>
        <w:t xml:space="preserve"> Approved.</w:t>
      </w:r>
    </w:p>
    <w:p w14:paraId="40CDCE21" w14:textId="67C714DD" w:rsidR="004C4A6E" w:rsidRDefault="004C4A6E" w:rsidP="004C4A6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C4A6E">
        <w:rPr>
          <w:rFonts w:ascii="Calibri" w:hAnsi="Calibri"/>
          <w:color w:val="000000"/>
          <w:sz w:val="22"/>
          <w:szCs w:val="22"/>
        </w:rPr>
        <w:t>Vet Bills for Grandpa (Hernia plus)</w:t>
      </w:r>
    </w:p>
    <w:p w14:paraId="32699910" w14:textId="77777777" w:rsidR="004C4A6E" w:rsidRDefault="004C4A6E" w:rsidP="004C4A6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C4A6E">
        <w:rPr>
          <w:rFonts w:ascii="Calibri" w:hAnsi="Calibri"/>
          <w:color w:val="000000"/>
          <w:sz w:val="22"/>
          <w:szCs w:val="22"/>
        </w:rPr>
        <w:t>$2,000 for surgery with a specialist</w:t>
      </w:r>
    </w:p>
    <w:p w14:paraId="1821C2D2" w14:textId="1B89F24D" w:rsidR="004C4A6E" w:rsidRDefault="004C4A6E" w:rsidP="004C4A6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C4A6E">
        <w:rPr>
          <w:rFonts w:ascii="Calibri" w:hAnsi="Calibri"/>
          <w:color w:val="000000"/>
          <w:sz w:val="22"/>
          <w:szCs w:val="22"/>
        </w:rPr>
        <w:t xml:space="preserve">Barry motions to approve Grandpa's surgery up to $3,000, Bob seconds, </w:t>
      </w:r>
      <w:r w:rsidR="000F3465">
        <w:rPr>
          <w:rFonts w:ascii="Calibri" w:hAnsi="Calibri"/>
          <w:color w:val="000000"/>
          <w:sz w:val="22"/>
          <w:szCs w:val="22"/>
        </w:rPr>
        <w:t>Unanimous approval.</w:t>
      </w:r>
    </w:p>
    <w:p w14:paraId="623BBB1E" w14:textId="77777777" w:rsidR="004C4A6E" w:rsidRDefault="004C4A6E" w:rsidP="004C4A6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C4A6E">
        <w:rPr>
          <w:rFonts w:ascii="Calibri" w:hAnsi="Calibri"/>
          <w:color w:val="000000"/>
          <w:sz w:val="22"/>
          <w:szCs w:val="22"/>
        </w:rPr>
        <w:t>Storm with a</w:t>
      </w:r>
      <w:r>
        <w:rPr>
          <w:rFonts w:ascii="Calibri" w:hAnsi="Calibri"/>
          <w:color w:val="000000"/>
          <w:sz w:val="22"/>
          <w:szCs w:val="22"/>
        </w:rPr>
        <w:t xml:space="preserve"> severe</w:t>
      </w:r>
      <w:r w:rsidRPr="004C4A6E">
        <w:rPr>
          <w:rFonts w:ascii="Calibri" w:hAnsi="Calibri"/>
          <w:color w:val="000000"/>
          <w:sz w:val="22"/>
          <w:szCs w:val="22"/>
        </w:rPr>
        <w:t xml:space="preserve"> heart murmur, needs an echocardiogram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28865D05" w14:textId="73775D1A" w:rsidR="004C4A6E" w:rsidRPr="004C4A6E" w:rsidRDefault="004C4A6E" w:rsidP="004C4A6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C4A6E">
        <w:rPr>
          <w:rFonts w:ascii="Calibri" w:hAnsi="Calibri"/>
          <w:color w:val="000000"/>
          <w:sz w:val="22"/>
          <w:szCs w:val="22"/>
        </w:rPr>
        <w:t xml:space="preserve">Katy motions for echocardiogram, Bob second, </w:t>
      </w:r>
      <w:r w:rsidR="000F3465">
        <w:rPr>
          <w:rFonts w:ascii="Calibri" w:hAnsi="Calibri"/>
          <w:color w:val="000000"/>
          <w:sz w:val="22"/>
          <w:szCs w:val="22"/>
        </w:rPr>
        <w:t>Unanimous approval.</w:t>
      </w:r>
    </w:p>
    <w:p w14:paraId="45AB4A9A" w14:textId="77777777" w:rsidR="004C4A6E" w:rsidRDefault="004C4A6E" w:rsidP="004C4A6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Romper:</w:t>
      </w:r>
    </w:p>
    <w:p w14:paraId="5759E237" w14:textId="77777777" w:rsidR="004C4A6E" w:rsidRDefault="004C4A6E" w:rsidP="004C4A6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C4A6E">
        <w:rPr>
          <w:rFonts w:ascii="Calibri" w:hAnsi="Calibri"/>
          <w:color w:val="000000"/>
          <w:sz w:val="22"/>
          <w:szCs w:val="22"/>
        </w:rPr>
        <w:t>3 year old Blue Nose Pit from Weld County, passed behavioral tests with them, barrier aggressive.</w:t>
      </w:r>
    </w:p>
    <w:p w14:paraId="2E4843E1" w14:textId="5BBE207D" w:rsidR="004C4A6E" w:rsidRPr="004C4A6E" w:rsidRDefault="004C4A6E" w:rsidP="004C4A6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C4A6E">
        <w:rPr>
          <w:rFonts w:ascii="Calibri" w:hAnsi="Calibri"/>
          <w:color w:val="000000"/>
          <w:sz w:val="22"/>
          <w:szCs w:val="22"/>
        </w:rPr>
        <w:t xml:space="preserve">Barry motions to have Romper put down due to excessive aggression, Katy seconds, </w:t>
      </w:r>
      <w:r w:rsidR="000F3465">
        <w:rPr>
          <w:rFonts w:ascii="Calibri" w:hAnsi="Calibri"/>
          <w:color w:val="000000"/>
          <w:sz w:val="22"/>
          <w:szCs w:val="22"/>
        </w:rPr>
        <w:t>Unanimous approval.</w:t>
      </w:r>
    </w:p>
    <w:p w14:paraId="2560D7CC" w14:textId="77777777" w:rsidR="004C4A6E" w:rsidRDefault="004C4A6E" w:rsidP="004C4A6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Chopper:</w:t>
      </w:r>
    </w:p>
    <w:p w14:paraId="0F436469" w14:textId="77777777" w:rsidR="004C4A6E" w:rsidRDefault="004C4A6E" w:rsidP="004C4A6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C4A6E">
        <w:rPr>
          <w:rFonts w:ascii="Calibri" w:hAnsi="Calibri"/>
          <w:color w:val="000000"/>
          <w:sz w:val="22"/>
          <w:szCs w:val="22"/>
        </w:rPr>
        <w:t>Deaf purebred 80-90 pound boxer</w:t>
      </w:r>
    </w:p>
    <w:p w14:paraId="276FC592" w14:textId="27F135A0" w:rsidR="004C4A6E" w:rsidRDefault="004C4A6E" w:rsidP="004C4A6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C4A6E">
        <w:rPr>
          <w:rFonts w:ascii="Calibri" w:hAnsi="Calibri"/>
          <w:color w:val="000000"/>
          <w:sz w:val="22"/>
          <w:szCs w:val="22"/>
        </w:rPr>
        <w:t>Mountain West can board and train him for 2 weeks for $255</w:t>
      </w:r>
    </w:p>
    <w:p w14:paraId="1E9AB32B" w14:textId="77777777" w:rsidR="000F3465" w:rsidRDefault="000F3465" w:rsidP="000F3465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Board action required.</w:t>
      </w:r>
    </w:p>
    <w:p w14:paraId="05FB3913" w14:textId="7012DC4F" w:rsidR="004C4A6E" w:rsidRPr="000F3465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>Status of Social Media and Fundraising Alexa</w:t>
      </w:r>
    </w:p>
    <w:p w14:paraId="0B2FB916" w14:textId="77777777" w:rsidR="000F3465" w:rsidRDefault="004C4A6E" w:rsidP="000F346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Alexa is getting business cards for the board</w:t>
      </w:r>
    </w:p>
    <w:p w14:paraId="21FDDC1A" w14:textId="54CE58C1" w:rsidR="004C4A6E" w:rsidRPr="000F3465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>Website &amp; G Suite</w:t>
      </w:r>
    </w:p>
    <w:p w14:paraId="22F19ED9" w14:textId="77777777" w:rsidR="004C4A6E" w:rsidRDefault="004C4A6E" w:rsidP="004C4A6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Megan will transfer things from </w:t>
      </w:r>
      <w:proofErr w:type="spellStart"/>
      <w:r>
        <w:rPr>
          <w:rFonts w:ascii="Calibri" w:hAnsi="Calibri"/>
          <w:color w:val="000000"/>
          <w:sz w:val="22"/>
          <w:szCs w:val="22"/>
        </w:rPr>
        <w:t>BlueHost</w:t>
      </w:r>
      <w:proofErr w:type="spellEnd"/>
      <w:r>
        <w:rPr>
          <w:rFonts w:ascii="Calibri" w:hAnsi="Calibri"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color w:val="000000"/>
          <w:sz w:val="22"/>
          <w:szCs w:val="22"/>
        </w:rPr>
        <w:t>DropBox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G Suite. </w:t>
      </w:r>
    </w:p>
    <w:p w14:paraId="02F76A4F" w14:textId="77777777" w:rsidR="000F3465" w:rsidRDefault="004C4A6E" w:rsidP="000F346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Katy and Anneliese will price out a new mac computer for the rescue</w:t>
      </w:r>
    </w:p>
    <w:p w14:paraId="67D74457" w14:textId="6BCF18CD" w:rsidR="004C4A6E" w:rsidRPr="000F3465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>Upcoming PACFA inspection</w:t>
      </w:r>
    </w:p>
    <w:p w14:paraId="48659A5E" w14:textId="60C6D6FD" w:rsidR="004C4A6E" w:rsidRDefault="004C4A6E" w:rsidP="004C4A6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Scheduling inspection in February</w:t>
      </w:r>
      <w:r w:rsidR="000F346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as many board members </w:t>
      </w:r>
      <w:r w:rsidR="000F3465">
        <w:rPr>
          <w:rFonts w:ascii="Calibri" w:hAnsi="Calibri"/>
          <w:color w:val="000000"/>
          <w:sz w:val="22"/>
          <w:szCs w:val="22"/>
        </w:rPr>
        <w:t>want to attend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38CD1A01" w14:textId="77777777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C647C2" w14:textId="77777777" w:rsidR="000F3465" w:rsidRDefault="004C4A6E" w:rsidP="000F346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New business</w:t>
      </w:r>
    </w:p>
    <w:p w14:paraId="74F4A028" w14:textId="3ECCB4D5" w:rsidR="004C4A6E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Major Donors acknowledgement (website, FB, </w:t>
      </w:r>
      <w:r w:rsidR="000F3465">
        <w:rPr>
          <w:rFonts w:ascii="Calibri" w:hAnsi="Calibri"/>
          <w:color w:val="000000"/>
          <w:sz w:val="22"/>
          <w:szCs w:val="22"/>
        </w:rPr>
        <w:t>other social media)</w:t>
      </w:r>
    </w:p>
    <w:p w14:paraId="36D5A8ED" w14:textId="77777777" w:rsidR="000F3465" w:rsidRDefault="004C4A6E" w:rsidP="000F346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Katy will make an "About" page with Mis</w:t>
      </w:r>
      <w:r w:rsidR="000F3465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>ion/Values, Meet the Board, Sponsorships, Partnerships, Staff</w:t>
      </w:r>
    </w:p>
    <w:p w14:paraId="0F2EB87B" w14:textId="5724E663" w:rsidR="004C4A6E" w:rsidRPr="000F3465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 xml:space="preserve">Mileage reimbursement: </w:t>
      </w:r>
    </w:p>
    <w:p w14:paraId="0E67FFA2" w14:textId="3D3EAD74" w:rsidR="004C4A6E" w:rsidRDefault="004C4A6E" w:rsidP="004C4A6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We currently pay $0.54/mile. We could do $0.14 as a charity. We decided to change to $0.30/mile. Bob motions, Barry seconds, </w:t>
      </w:r>
      <w:r w:rsidR="000F3465">
        <w:rPr>
          <w:rFonts w:ascii="Calibri" w:hAnsi="Calibri"/>
          <w:color w:val="000000"/>
          <w:sz w:val="22"/>
          <w:szCs w:val="22"/>
        </w:rPr>
        <w:t>Unanimous approval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255BBD22" w14:textId="200C1914" w:rsidR="004C4A6E" w:rsidRDefault="004C4A6E" w:rsidP="00AE234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B739186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Closed at 1:40pm</w:t>
      </w:r>
    </w:p>
    <w:p w14:paraId="2BA2A928" w14:textId="77777777" w:rsidR="008B7B1D" w:rsidRDefault="008B7B1D"/>
    <w:sectPr w:rsidR="008B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05B"/>
    <w:multiLevelType w:val="hybridMultilevel"/>
    <w:tmpl w:val="C9926AA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CCE239C"/>
    <w:multiLevelType w:val="hybridMultilevel"/>
    <w:tmpl w:val="5FB40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E9104C"/>
    <w:multiLevelType w:val="hybridMultilevel"/>
    <w:tmpl w:val="CAD4E2E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6E"/>
    <w:rsid w:val="000F3465"/>
    <w:rsid w:val="0047735F"/>
    <w:rsid w:val="004C4A6E"/>
    <w:rsid w:val="008B7B1D"/>
    <w:rsid w:val="00A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2167"/>
  <w15:chartTrackingRefBased/>
  <w15:docId w15:val="{C5CEBAF6-2B93-406A-89E3-840D8DB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Iengo</dc:creator>
  <cp:keywords/>
  <dc:description/>
  <cp:lastModifiedBy>Barry Eastman</cp:lastModifiedBy>
  <cp:revision>4</cp:revision>
  <dcterms:created xsi:type="dcterms:W3CDTF">2018-02-12T16:31:00Z</dcterms:created>
  <dcterms:modified xsi:type="dcterms:W3CDTF">2018-02-13T01:00:00Z</dcterms:modified>
</cp:coreProperties>
</file>