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7FC9" w14:textId="77777777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Bounce Animal Rescue</w:t>
      </w:r>
    </w:p>
    <w:p w14:paraId="57021843" w14:textId="3D09B2F9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Board Meeting</w:t>
      </w:r>
    </w:p>
    <w:p w14:paraId="2B42BCDF" w14:textId="2E3F0E18" w:rsidR="008512FE" w:rsidRDefault="00EE7C7D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June</w:t>
      </w:r>
      <w:r w:rsidR="004C4A6E">
        <w:rPr>
          <w:rFonts w:ascii="Calibri" w:hAnsi="Calibri"/>
          <w:color w:val="000000"/>
          <w:sz w:val="22"/>
          <w:szCs w:val="22"/>
        </w:rPr>
        <w:t xml:space="preserve"> </w:t>
      </w:r>
      <w:r w:rsidR="00A33F76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1</w:t>
      </w:r>
      <w:r w:rsidR="004C4A6E">
        <w:rPr>
          <w:rFonts w:ascii="Calibri" w:hAnsi="Calibri"/>
          <w:color w:val="000000"/>
          <w:sz w:val="22"/>
          <w:szCs w:val="22"/>
        </w:rPr>
        <w:t>, 2018 @ 12pm</w:t>
      </w:r>
    </w:p>
    <w:p w14:paraId="1CFDFDDC" w14:textId="6A5A40FD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Location: </w:t>
      </w:r>
      <w:r w:rsidR="0031615C">
        <w:rPr>
          <w:rFonts w:ascii="Calibri" w:hAnsi="Calibri"/>
          <w:color w:val="000000"/>
          <w:sz w:val="22"/>
          <w:szCs w:val="22"/>
        </w:rPr>
        <w:t>New York Life, 3003 E Harmony Rd, Fort Collins, CO</w:t>
      </w:r>
    </w:p>
    <w:p w14:paraId="57009D2A" w14:textId="77777777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21F6DAA9" w14:textId="599AC126" w:rsidR="006652CD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7735F">
        <w:rPr>
          <w:rFonts w:ascii="Calibri" w:hAnsi="Calibri"/>
          <w:b/>
          <w:color w:val="000000"/>
          <w:sz w:val="22"/>
          <w:szCs w:val="22"/>
        </w:rPr>
        <w:t>In attendance:</w:t>
      </w:r>
      <w:r w:rsidR="006652CD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Barry Eastman</w:t>
      </w:r>
      <w:r w:rsidR="006652CD">
        <w:rPr>
          <w:rFonts w:ascii="Calibri" w:hAnsi="Calibri"/>
          <w:color w:val="000000"/>
          <w:sz w:val="22"/>
          <w:szCs w:val="22"/>
        </w:rPr>
        <w:t>, Bo Viger</w:t>
      </w:r>
      <w:r w:rsidR="0011234C">
        <w:rPr>
          <w:rFonts w:ascii="Calibri" w:hAnsi="Calibri"/>
          <w:color w:val="000000"/>
          <w:sz w:val="22"/>
          <w:szCs w:val="22"/>
        </w:rPr>
        <w:t xml:space="preserve">, </w:t>
      </w:r>
      <w:r w:rsidR="000B2B57">
        <w:rPr>
          <w:rFonts w:ascii="Calibri" w:hAnsi="Calibri"/>
          <w:color w:val="000000"/>
          <w:sz w:val="22"/>
          <w:szCs w:val="22"/>
        </w:rPr>
        <w:t>B</w:t>
      </w:r>
      <w:r w:rsidR="00EE7C7D">
        <w:rPr>
          <w:rFonts w:ascii="Calibri" w:hAnsi="Calibri"/>
          <w:color w:val="000000"/>
          <w:sz w:val="22"/>
          <w:szCs w:val="22"/>
        </w:rPr>
        <w:t>ob Harvey (phone), Katy Iengo, Amber Neiberger, Anneliese Clark</w:t>
      </w:r>
    </w:p>
    <w:p w14:paraId="571CBA20" w14:textId="3C246012" w:rsidR="006652CD" w:rsidRDefault="007F6086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Absent:</w:t>
      </w:r>
      <w:r w:rsidR="000B2B57">
        <w:rPr>
          <w:rFonts w:ascii="Calibri" w:hAnsi="Calibri"/>
          <w:color w:val="000000"/>
          <w:sz w:val="22"/>
          <w:szCs w:val="22"/>
        </w:rPr>
        <w:tab/>
      </w:r>
      <w:r w:rsidR="00EE7C7D">
        <w:rPr>
          <w:rFonts w:ascii="Calibri" w:hAnsi="Calibri"/>
          <w:color w:val="000000"/>
          <w:sz w:val="22"/>
          <w:szCs w:val="22"/>
        </w:rPr>
        <w:t>Jennie Edwards, Bryan Short</w:t>
      </w:r>
    </w:p>
    <w:p w14:paraId="17127952" w14:textId="56AC81DE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Guests</w:t>
      </w:r>
      <w:r w:rsidR="00966D70">
        <w:rPr>
          <w:rFonts w:ascii="Calibri" w:hAnsi="Calibri"/>
          <w:color w:val="000000"/>
          <w:sz w:val="22"/>
          <w:szCs w:val="22"/>
        </w:rPr>
        <w:t>:</w:t>
      </w:r>
      <w:r w:rsidR="000B2B57">
        <w:rPr>
          <w:rFonts w:ascii="Calibri" w:hAnsi="Calibri"/>
          <w:color w:val="000000"/>
          <w:sz w:val="22"/>
          <w:szCs w:val="22"/>
        </w:rPr>
        <w:tab/>
      </w:r>
      <w:r w:rsidR="00966D70">
        <w:rPr>
          <w:rFonts w:ascii="Calibri" w:hAnsi="Calibri"/>
          <w:color w:val="000000"/>
          <w:sz w:val="22"/>
          <w:szCs w:val="22"/>
        </w:rPr>
        <w:t>None</w:t>
      </w:r>
    </w:p>
    <w:p w14:paraId="09C4BF66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BEF5A82" w14:textId="321E7C42" w:rsidR="004C4A6E" w:rsidRP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Meeting called into session by Barry Eastman at 1</w:t>
      </w:r>
      <w:r w:rsidR="00EE7C7D">
        <w:rPr>
          <w:rFonts w:ascii="Calibri" w:hAnsi="Calibri"/>
          <w:b/>
          <w:color w:val="000000"/>
          <w:sz w:val="22"/>
          <w:szCs w:val="22"/>
        </w:rPr>
        <w:t>2</w:t>
      </w:r>
      <w:r w:rsidR="000B2B57">
        <w:rPr>
          <w:rFonts w:ascii="Calibri" w:hAnsi="Calibri"/>
          <w:b/>
          <w:color w:val="000000"/>
          <w:sz w:val="22"/>
          <w:szCs w:val="22"/>
        </w:rPr>
        <w:t>:08</w:t>
      </w:r>
      <w:r w:rsidRPr="004C4A6E">
        <w:rPr>
          <w:rFonts w:ascii="Calibri" w:hAnsi="Calibri"/>
          <w:b/>
          <w:color w:val="000000"/>
          <w:sz w:val="22"/>
          <w:szCs w:val="22"/>
        </w:rPr>
        <w:t>pm. A quorum is present for all voting matters.</w:t>
      </w:r>
    </w:p>
    <w:p w14:paraId="08701EBF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7CBC32E" w14:textId="5BF71CF3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Consent Agenda</w:t>
      </w:r>
      <w:r w:rsidR="000F3465">
        <w:rPr>
          <w:rFonts w:ascii="Calibri" w:hAnsi="Calibri"/>
          <w:color w:val="000000"/>
          <w:sz w:val="22"/>
          <w:szCs w:val="22"/>
        </w:rPr>
        <w:t xml:space="preserve"> – Barry motion, </w:t>
      </w:r>
      <w:r w:rsidR="00EE7C7D">
        <w:rPr>
          <w:rFonts w:ascii="Calibri" w:hAnsi="Calibri"/>
          <w:color w:val="000000"/>
          <w:sz w:val="22"/>
          <w:szCs w:val="22"/>
        </w:rPr>
        <w:t>Amber</w:t>
      </w:r>
      <w:r w:rsidR="000F3465">
        <w:rPr>
          <w:rFonts w:ascii="Calibri" w:hAnsi="Calibri"/>
          <w:color w:val="000000"/>
          <w:sz w:val="22"/>
          <w:szCs w:val="22"/>
        </w:rPr>
        <w:t xml:space="preserve"> second, unanimous approval</w:t>
      </w:r>
    </w:p>
    <w:p w14:paraId="6F0B922D" w14:textId="2C4C52BE" w:rsidR="004C4A6E" w:rsidRDefault="004C4A6E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</w:t>
      </w:r>
      <w:r w:rsidR="00773BC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Approve Meeting Minutes (</w:t>
      </w:r>
      <w:r w:rsidR="00EE7C7D">
        <w:rPr>
          <w:rFonts w:ascii="Calibri" w:hAnsi="Calibri"/>
          <w:color w:val="000000"/>
          <w:sz w:val="22"/>
          <w:szCs w:val="22"/>
        </w:rPr>
        <w:t>May</w:t>
      </w:r>
      <w:r w:rsidR="00305FC0">
        <w:rPr>
          <w:rFonts w:ascii="Calibri" w:hAnsi="Calibri"/>
          <w:color w:val="000000"/>
          <w:sz w:val="22"/>
          <w:szCs w:val="22"/>
        </w:rPr>
        <w:t xml:space="preserve"> </w:t>
      </w:r>
      <w:r w:rsidR="0099416A">
        <w:rPr>
          <w:rFonts w:ascii="Calibri" w:hAnsi="Calibri"/>
          <w:color w:val="000000"/>
          <w:sz w:val="22"/>
          <w:szCs w:val="22"/>
        </w:rPr>
        <w:t>2</w:t>
      </w:r>
      <w:r w:rsidR="00EE7C7D">
        <w:rPr>
          <w:rFonts w:ascii="Calibri" w:hAnsi="Calibri"/>
          <w:color w:val="000000"/>
          <w:sz w:val="22"/>
          <w:szCs w:val="22"/>
        </w:rPr>
        <w:t>4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25013B48" w14:textId="76B60876" w:rsidR="001569A4" w:rsidRDefault="004C4A6E" w:rsidP="0099416A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</w:t>
      </w:r>
      <w:r w:rsidR="00773BC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Approve </w:t>
      </w:r>
      <w:r w:rsidR="00DC1407">
        <w:rPr>
          <w:rFonts w:ascii="Calibri" w:hAnsi="Calibri"/>
          <w:color w:val="000000"/>
          <w:sz w:val="22"/>
          <w:szCs w:val="22"/>
        </w:rPr>
        <w:t>Financials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 (</w:t>
      </w:r>
      <w:r w:rsidR="00EE7C7D">
        <w:rPr>
          <w:rFonts w:ascii="Calibri" w:hAnsi="Calibri"/>
          <w:color w:val="000000"/>
          <w:sz w:val="22"/>
          <w:szCs w:val="22"/>
        </w:rPr>
        <w:t>May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071532BD" w14:textId="77777777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287494" w14:textId="6C96AE81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Focused Topics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590D1619" w14:textId="40A92CD6" w:rsidR="004C4A6E" w:rsidRDefault="004C4A6E" w:rsidP="000F3465">
      <w:pPr>
        <w:pStyle w:val="NormalWeb"/>
        <w:spacing w:before="0" w:beforeAutospacing="0" w:after="0" w:afterAutospacing="0"/>
        <w:ind w:firstLine="55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Interim Executive Director’s Report </w:t>
      </w:r>
      <w:r w:rsidR="000F3465">
        <w:rPr>
          <w:rFonts w:ascii="Calibri" w:hAnsi="Calibri"/>
          <w:color w:val="000000"/>
          <w:sz w:val="22"/>
          <w:szCs w:val="22"/>
        </w:rPr>
        <w:t xml:space="preserve">by </w:t>
      </w:r>
      <w:r>
        <w:rPr>
          <w:rFonts w:ascii="Calibri" w:hAnsi="Calibri"/>
          <w:color w:val="000000"/>
          <w:sz w:val="22"/>
          <w:szCs w:val="22"/>
        </w:rPr>
        <w:t>Anneliese</w:t>
      </w:r>
      <w:r w:rsidR="000F3465">
        <w:rPr>
          <w:rFonts w:ascii="Calibri" w:hAnsi="Calibri"/>
          <w:color w:val="000000"/>
          <w:sz w:val="22"/>
          <w:szCs w:val="22"/>
        </w:rPr>
        <w:t>:</w:t>
      </w:r>
    </w:p>
    <w:p w14:paraId="6FC9404C" w14:textId="09D4D997" w:rsidR="00442176" w:rsidRPr="00442176" w:rsidRDefault="0005238B" w:rsidP="004421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Had a great</w:t>
      </w:r>
      <w:r w:rsidR="00773BC9">
        <w:rPr>
          <w:rFonts w:ascii="Calibri" w:hAnsi="Calibri"/>
          <w:color w:val="000000"/>
          <w:sz w:val="22"/>
          <w:szCs w:val="22"/>
        </w:rPr>
        <w:t xml:space="preserve"> tour with Black Dog Animal Rescue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6615B018" w14:textId="6ACCF2E3" w:rsidR="004C4A6E" w:rsidRPr="00773BC9" w:rsidRDefault="004C4A6E" w:rsidP="00773B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73BC9">
        <w:rPr>
          <w:rFonts w:ascii="Calibri" w:hAnsi="Calibri"/>
          <w:color w:val="000000"/>
          <w:sz w:val="22"/>
          <w:szCs w:val="22"/>
        </w:rPr>
        <w:t>Medical:</w:t>
      </w:r>
    </w:p>
    <w:p w14:paraId="1E9AB32B" w14:textId="28C3F40C" w:rsidR="000F3465" w:rsidRDefault="001569A4" w:rsidP="00730FD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Working on cost reduction areas</w:t>
      </w:r>
      <w:r w:rsidR="00175171">
        <w:rPr>
          <w:rFonts w:ascii="Calibri" w:hAnsi="Calibri"/>
          <w:color w:val="000000"/>
          <w:sz w:val="22"/>
          <w:szCs w:val="22"/>
        </w:rPr>
        <w:t xml:space="preserve"> and talking to new veterinarians</w:t>
      </w:r>
    </w:p>
    <w:p w14:paraId="32E8636C" w14:textId="15A75B45" w:rsidR="00175171" w:rsidRDefault="00175171" w:rsidP="00730FD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Euthanasia that occurred – </w:t>
      </w:r>
      <w:r w:rsidR="0005238B">
        <w:rPr>
          <w:rFonts w:ascii="Calibri" w:hAnsi="Calibri"/>
          <w:color w:val="000000"/>
          <w:sz w:val="22"/>
          <w:szCs w:val="22"/>
        </w:rPr>
        <w:t>Flynn</w:t>
      </w:r>
      <w:r w:rsidR="00773BC9">
        <w:rPr>
          <w:rFonts w:ascii="Calibri" w:hAnsi="Calibri"/>
          <w:color w:val="000000"/>
          <w:sz w:val="22"/>
          <w:szCs w:val="22"/>
        </w:rPr>
        <w:t xml:space="preserve"> at Mountainwood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05FB3913" w14:textId="4B6C66D2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 xml:space="preserve">Status of Social Media and </w:t>
      </w:r>
      <w:r w:rsidR="001569A4">
        <w:rPr>
          <w:rFonts w:ascii="Calibri" w:hAnsi="Calibri"/>
          <w:color w:val="000000"/>
          <w:sz w:val="22"/>
          <w:szCs w:val="22"/>
        </w:rPr>
        <w:t xml:space="preserve">Online </w:t>
      </w:r>
      <w:r w:rsidRPr="000F3465">
        <w:rPr>
          <w:rFonts w:ascii="Calibri" w:hAnsi="Calibri"/>
          <w:color w:val="000000"/>
          <w:sz w:val="22"/>
          <w:szCs w:val="22"/>
        </w:rPr>
        <w:t>Fundraising</w:t>
      </w:r>
    </w:p>
    <w:p w14:paraId="0B2FB916" w14:textId="3057A3B2" w:rsidR="000F3465" w:rsidRDefault="0005238B" w:rsidP="000F346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Board members are taking this on for now along with Anneliese.</w:t>
      </w:r>
    </w:p>
    <w:p w14:paraId="2D2FBF01" w14:textId="17289BAE" w:rsidR="0005238B" w:rsidRDefault="0005238B" w:rsidP="000F346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 and Anneliese are looking for new contractors.</w:t>
      </w:r>
    </w:p>
    <w:p w14:paraId="21FDDC1A" w14:textId="0CF0BA77" w:rsidR="004C4A6E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>Website &amp; G Suite</w:t>
      </w:r>
    </w:p>
    <w:p w14:paraId="3CC8C65D" w14:textId="65B6C006" w:rsidR="00773BC9" w:rsidRPr="00773BC9" w:rsidRDefault="00175171" w:rsidP="00773BC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Katy Iengo is </w:t>
      </w:r>
      <w:r w:rsidR="00773BC9">
        <w:rPr>
          <w:rFonts w:ascii="Calibri" w:hAnsi="Calibri"/>
          <w:color w:val="000000"/>
          <w:sz w:val="22"/>
          <w:szCs w:val="22"/>
        </w:rPr>
        <w:t>updating various portions of the website.</w:t>
      </w:r>
    </w:p>
    <w:p w14:paraId="22F19ED9" w14:textId="0F677730" w:rsidR="004C4A6E" w:rsidRDefault="0005238B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Tammy Eastman got the process started and Rob Protzman (Chartered IT) is working with Anneliese.  This setup may not cost us much if anything.</w:t>
      </w:r>
    </w:p>
    <w:p w14:paraId="3D07E399" w14:textId="5652963E" w:rsidR="00175171" w:rsidRDefault="00175171" w:rsidP="001751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Grants</w:t>
      </w:r>
    </w:p>
    <w:p w14:paraId="6508A77E" w14:textId="1EA5AF96" w:rsidR="000D5404" w:rsidRDefault="0005238B" w:rsidP="001751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Grant report will</w:t>
      </w:r>
      <w:r w:rsidR="000D5404">
        <w:rPr>
          <w:rFonts w:ascii="Calibri" w:hAnsi="Calibri"/>
          <w:color w:val="000000"/>
          <w:sz w:val="22"/>
          <w:szCs w:val="22"/>
        </w:rPr>
        <w:t xml:space="preserve"> be complete in August</w:t>
      </w:r>
      <w:r>
        <w:rPr>
          <w:rFonts w:ascii="Calibri" w:hAnsi="Calibri"/>
          <w:color w:val="000000"/>
          <w:sz w:val="22"/>
          <w:szCs w:val="22"/>
        </w:rPr>
        <w:t xml:space="preserve"> by Maggie Dennis from Story Forge</w:t>
      </w:r>
      <w:r w:rsidR="000D5404">
        <w:rPr>
          <w:rFonts w:ascii="Calibri" w:hAnsi="Calibri"/>
          <w:color w:val="000000"/>
          <w:sz w:val="22"/>
          <w:szCs w:val="22"/>
        </w:rPr>
        <w:t>.</w:t>
      </w:r>
    </w:p>
    <w:p w14:paraId="395A9D45" w14:textId="3DE6CF44" w:rsidR="00175171" w:rsidRDefault="000D5404" w:rsidP="001751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Wa</w:t>
      </w:r>
      <w:r w:rsidR="00A63E02">
        <w:rPr>
          <w:rFonts w:ascii="Calibri" w:hAnsi="Calibri"/>
          <w:color w:val="000000"/>
          <w:sz w:val="22"/>
          <w:szCs w:val="22"/>
        </w:rPr>
        <w:t>iting on results from the Dr. Jane Foundation in July/August.</w:t>
      </w:r>
      <w:r w:rsidR="00442176">
        <w:rPr>
          <w:rFonts w:ascii="Calibri" w:hAnsi="Calibri"/>
          <w:color w:val="000000"/>
          <w:sz w:val="22"/>
          <w:szCs w:val="22"/>
        </w:rPr>
        <w:t xml:space="preserve"> </w:t>
      </w:r>
    </w:p>
    <w:p w14:paraId="38CD1A01" w14:textId="799D16C5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C647C2" w14:textId="6BB171AA" w:rsidR="000F3465" w:rsidRDefault="004C4A6E" w:rsidP="000F346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659D9E66" w14:textId="47271BDE" w:rsidR="00442176" w:rsidRDefault="00442176" w:rsidP="004421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Continued work on the foster agreement and training.</w:t>
      </w:r>
    </w:p>
    <w:p w14:paraId="4264F521" w14:textId="7010A5B4" w:rsidR="00D550D1" w:rsidRDefault="00D550D1" w:rsidP="004421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All Board members are setting up monthly or annual contributions to Bounce</w:t>
      </w:r>
    </w:p>
    <w:p w14:paraId="49B1E8CB" w14:textId="50799590" w:rsidR="00D550D1" w:rsidRPr="00773BC9" w:rsidRDefault="00D550D1" w:rsidP="004421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Deposition will take place on June 27 with AAAR and Ashley’s attorneys.  Barry attending on behalf of Bounce.</w:t>
      </w:r>
    </w:p>
    <w:p w14:paraId="374EB9F1" w14:textId="77777777" w:rsidR="00175171" w:rsidRDefault="00175171" w:rsidP="001751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0643633" w14:textId="183D8BFF" w:rsidR="001569A4" w:rsidRDefault="00175171" w:rsidP="001751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Executive Session was held.</w:t>
      </w:r>
    </w:p>
    <w:p w14:paraId="140A3229" w14:textId="77777777" w:rsidR="001569A4" w:rsidRDefault="001569A4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B739186" w14:textId="722FBC48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Closed at 1</w:t>
      </w:r>
      <w:r w:rsidR="00053529">
        <w:rPr>
          <w:rFonts w:ascii="Calibri" w:hAnsi="Calibri"/>
          <w:color w:val="000000"/>
          <w:sz w:val="22"/>
          <w:szCs w:val="22"/>
        </w:rPr>
        <w:t>:</w:t>
      </w:r>
      <w:r w:rsidR="00EE7C7D">
        <w:rPr>
          <w:rFonts w:ascii="Calibri" w:hAnsi="Calibri"/>
          <w:color w:val="000000"/>
          <w:sz w:val="22"/>
          <w:szCs w:val="22"/>
        </w:rPr>
        <w:t>40</w:t>
      </w:r>
      <w:r>
        <w:rPr>
          <w:rFonts w:ascii="Calibri" w:hAnsi="Calibri"/>
          <w:color w:val="000000"/>
          <w:sz w:val="22"/>
          <w:szCs w:val="22"/>
        </w:rPr>
        <w:t>pm</w:t>
      </w:r>
      <w:r w:rsidR="00773BC9">
        <w:rPr>
          <w:rFonts w:ascii="Calibri" w:hAnsi="Calibri"/>
          <w:color w:val="000000"/>
          <w:sz w:val="22"/>
          <w:szCs w:val="22"/>
        </w:rPr>
        <w:t xml:space="preserve"> (Barry motion, Bo second, unanimous)</w:t>
      </w:r>
    </w:p>
    <w:p w14:paraId="2BA2A928" w14:textId="77777777" w:rsidR="008B7B1D" w:rsidRDefault="008B7B1D"/>
    <w:sectPr w:rsidR="008B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05B"/>
    <w:multiLevelType w:val="hybridMultilevel"/>
    <w:tmpl w:val="C9926AA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CCE239C"/>
    <w:multiLevelType w:val="hybridMultilevel"/>
    <w:tmpl w:val="5FB40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9104C"/>
    <w:multiLevelType w:val="hybridMultilevel"/>
    <w:tmpl w:val="CAD4E2E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6E"/>
    <w:rsid w:val="0005238B"/>
    <w:rsid w:val="00053529"/>
    <w:rsid w:val="000B2B57"/>
    <w:rsid w:val="000D5404"/>
    <w:rsid w:val="000F3465"/>
    <w:rsid w:val="0011234C"/>
    <w:rsid w:val="001569A4"/>
    <w:rsid w:val="00175171"/>
    <w:rsid w:val="001C039D"/>
    <w:rsid w:val="002C5A0C"/>
    <w:rsid w:val="00305FC0"/>
    <w:rsid w:val="0031615C"/>
    <w:rsid w:val="003A6C31"/>
    <w:rsid w:val="00442176"/>
    <w:rsid w:val="0047735F"/>
    <w:rsid w:val="004C4A6E"/>
    <w:rsid w:val="006652CD"/>
    <w:rsid w:val="00730FD4"/>
    <w:rsid w:val="00773BC9"/>
    <w:rsid w:val="007F6086"/>
    <w:rsid w:val="008512FE"/>
    <w:rsid w:val="008B7B1D"/>
    <w:rsid w:val="00966D70"/>
    <w:rsid w:val="0099416A"/>
    <w:rsid w:val="00A33F76"/>
    <w:rsid w:val="00A63E02"/>
    <w:rsid w:val="00AE234D"/>
    <w:rsid w:val="00AF03BC"/>
    <w:rsid w:val="00BE000A"/>
    <w:rsid w:val="00D550D1"/>
    <w:rsid w:val="00DC1407"/>
    <w:rsid w:val="00EE7C7D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167"/>
  <w15:chartTrackingRefBased/>
  <w15:docId w15:val="{C5CEBAF6-2B93-406A-89E3-840D8DB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Iengo</dc:creator>
  <cp:keywords/>
  <dc:description/>
  <cp:lastModifiedBy>Barry Eastman</cp:lastModifiedBy>
  <cp:revision>26</cp:revision>
  <dcterms:created xsi:type="dcterms:W3CDTF">2018-02-12T16:31:00Z</dcterms:created>
  <dcterms:modified xsi:type="dcterms:W3CDTF">2018-07-20T02:01:00Z</dcterms:modified>
</cp:coreProperties>
</file>