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3D09B2F9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Board Meeting</w:t>
      </w:r>
    </w:p>
    <w:p w14:paraId="2B42BCDF" w14:textId="4B0D7901" w:rsidR="008512FE" w:rsidRDefault="00D0558D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July</w:t>
      </w:r>
      <w:r w:rsidR="004C4A6E">
        <w:rPr>
          <w:rFonts w:ascii="Calibri" w:hAnsi="Calibri"/>
          <w:color w:val="000000"/>
          <w:sz w:val="22"/>
          <w:szCs w:val="22"/>
        </w:rPr>
        <w:t xml:space="preserve"> </w:t>
      </w:r>
      <w:r w:rsidR="00A33F76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4</w:t>
      </w:r>
      <w:r w:rsidR="004C4A6E">
        <w:rPr>
          <w:rFonts w:ascii="Calibri" w:hAnsi="Calibri"/>
          <w:color w:val="000000"/>
          <w:sz w:val="22"/>
          <w:szCs w:val="22"/>
        </w:rPr>
        <w:t>, 2018 @ 12pm</w:t>
      </w:r>
    </w:p>
    <w:p w14:paraId="1CFDFDDC" w14:textId="6A5A40FD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Location: </w:t>
      </w:r>
      <w:r w:rsidR="0031615C">
        <w:rPr>
          <w:rFonts w:ascii="Calibri" w:hAnsi="Calibri"/>
          <w:color w:val="000000"/>
          <w:sz w:val="22"/>
          <w:szCs w:val="22"/>
        </w:rPr>
        <w:t>New York Life, 3003 E Harmony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21F6DAA9" w14:textId="13E482EC" w:rsidR="006652CD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 w:rsidR="006652CD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Barry Eastman</w:t>
      </w:r>
      <w:r w:rsidR="006652CD">
        <w:rPr>
          <w:rFonts w:ascii="Calibri" w:hAnsi="Calibri"/>
          <w:color w:val="000000"/>
          <w:sz w:val="22"/>
          <w:szCs w:val="22"/>
        </w:rPr>
        <w:t>, Bo Viger</w:t>
      </w:r>
      <w:r w:rsidR="0011234C">
        <w:rPr>
          <w:rFonts w:ascii="Calibri" w:hAnsi="Calibri"/>
          <w:color w:val="000000"/>
          <w:sz w:val="22"/>
          <w:szCs w:val="22"/>
        </w:rPr>
        <w:t xml:space="preserve">, </w:t>
      </w:r>
      <w:r w:rsidR="000B2B57">
        <w:rPr>
          <w:rFonts w:ascii="Calibri" w:hAnsi="Calibri"/>
          <w:color w:val="000000"/>
          <w:sz w:val="22"/>
          <w:szCs w:val="22"/>
        </w:rPr>
        <w:t>B</w:t>
      </w:r>
      <w:r w:rsidR="00EE7C7D">
        <w:rPr>
          <w:rFonts w:ascii="Calibri" w:hAnsi="Calibri"/>
          <w:color w:val="000000"/>
          <w:sz w:val="22"/>
          <w:szCs w:val="22"/>
        </w:rPr>
        <w:t xml:space="preserve">ob Harvey, </w:t>
      </w:r>
      <w:r w:rsidR="00D0558D">
        <w:rPr>
          <w:rFonts w:ascii="Calibri" w:hAnsi="Calibri"/>
          <w:color w:val="000000"/>
          <w:sz w:val="22"/>
          <w:szCs w:val="22"/>
        </w:rPr>
        <w:t xml:space="preserve">Jennie Edwards, Bryan Short, </w:t>
      </w:r>
      <w:r w:rsidR="00EE7C7D">
        <w:rPr>
          <w:rFonts w:ascii="Calibri" w:hAnsi="Calibri"/>
          <w:color w:val="000000"/>
          <w:sz w:val="22"/>
          <w:szCs w:val="22"/>
        </w:rPr>
        <w:t>Amber Neiberger</w:t>
      </w:r>
      <w:r w:rsidR="00D0558D">
        <w:rPr>
          <w:rFonts w:ascii="Calibri" w:hAnsi="Calibri"/>
          <w:color w:val="000000"/>
          <w:sz w:val="22"/>
          <w:szCs w:val="22"/>
        </w:rPr>
        <w:t xml:space="preserve"> (phone)</w:t>
      </w:r>
      <w:r w:rsidR="00EE7C7D">
        <w:rPr>
          <w:rFonts w:ascii="Calibri" w:hAnsi="Calibri"/>
          <w:color w:val="000000"/>
          <w:sz w:val="22"/>
          <w:szCs w:val="22"/>
        </w:rPr>
        <w:t>, Anneliese Clark</w:t>
      </w:r>
    </w:p>
    <w:p w14:paraId="571CBA20" w14:textId="0DC49CBB" w:rsidR="006652CD" w:rsidRDefault="007F6086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Absent: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D0558D">
        <w:rPr>
          <w:rFonts w:ascii="Calibri" w:hAnsi="Calibri"/>
          <w:color w:val="000000"/>
          <w:sz w:val="22"/>
          <w:szCs w:val="22"/>
        </w:rPr>
        <w:t>Katy Iengo</w:t>
      </w:r>
    </w:p>
    <w:p w14:paraId="17127952" w14:textId="56AC81DE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Guests</w:t>
      </w:r>
      <w:r w:rsidR="00966D70">
        <w:rPr>
          <w:rFonts w:ascii="Calibri" w:hAnsi="Calibri"/>
          <w:color w:val="000000"/>
          <w:sz w:val="22"/>
          <w:szCs w:val="22"/>
        </w:rPr>
        <w:t>:</w:t>
      </w:r>
      <w:r w:rsidR="000B2B57">
        <w:rPr>
          <w:rFonts w:ascii="Calibri" w:hAnsi="Calibri"/>
          <w:color w:val="000000"/>
          <w:sz w:val="22"/>
          <w:szCs w:val="22"/>
        </w:rPr>
        <w:tab/>
      </w:r>
      <w:r w:rsidR="00966D70">
        <w:rPr>
          <w:rFonts w:ascii="Calibri" w:hAnsi="Calibri"/>
          <w:color w:val="000000"/>
          <w:sz w:val="22"/>
          <w:szCs w:val="22"/>
        </w:rPr>
        <w:t>None</w:t>
      </w:r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EF5A82" w14:textId="618EA04B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</w:t>
      </w:r>
      <w:r w:rsidR="00EE7C7D">
        <w:rPr>
          <w:rFonts w:ascii="Calibri" w:hAnsi="Calibri"/>
          <w:b/>
          <w:color w:val="000000"/>
          <w:sz w:val="22"/>
          <w:szCs w:val="22"/>
        </w:rPr>
        <w:t>2</w:t>
      </w:r>
      <w:r w:rsidR="000B2B57">
        <w:rPr>
          <w:rFonts w:ascii="Calibri" w:hAnsi="Calibri"/>
          <w:b/>
          <w:color w:val="000000"/>
          <w:sz w:val="22"/>
          <w:szCs w:val="22"/>
        </w:rPr>
        <w:t>:0</w:t>
      </w:r>
      <w:r w:rsidR="00D0558D">
        <w:rPr>
          <w:rFonts w:ascii="Calibri" w:hAnsi="Calibri"/>
          <w:b/>
          <w:color w:val="000000"/>
          <w:sz w:val="22"/>
          <w:szCs w:val="22"/>
        </w:rPr>
        <w:t>2</w:t>
      </w:r>
      <w:r w:rsidRPr="004C4A6E">
        <w:rPr>
          <w:rFonts w:ascii="Calibri" w:hAnsi="Calibri"/>
          <w:b/>
          <w:color w:val="000000"/>
          <w:sz w:val="22"/>
          <w:szCs w:val="22"/>
        </w:rPr>
        <w:t>pm. A quorum is present for all voting matters.</w:t>
      </w:r>
    </w:p>
    <w:p w14:paraId="06A6ED16" w14:textId="4CE213BF" w:rsidR="00D0558D" w:rsidRDefault="00D0558D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81C6D6A" w14:textId="10F4EDD6" w:rsidR="00D0558D" w:rsidRDefault="00D0558D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Maggie Dennis from </w:t>
      </w:r>
      <w:proofErr w:type="spellStart"/>
      <w:r>
        <w:rPr>
          <w:rFonts w:ascii="Calibri" w:hAnsi="Calibri"/>
          <w:color w:val="000000"/>
          <w:sz w:val="22"/>
          <w:szCs w:val="22"/>
        </w:rPr>
        <w:t>StoryForge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provided a report and presentation of the grant evaluation.  She provided many actions and ideas for us to consider as we begin grant requests.</w:t>
      </w:r>
    </w:p>
    <w:p w14:paraId="08701EBF" w14:textId="52183B4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BC32E" w14:textId="40492B8B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Barry motion, </w:t>
      </w:r>
      <w:r w:rsidR="00D0558D">
        <w:rPr>
          <w:rFonts w:ascii="Calibri" w:hAnsi="Calibri"/>
          <w:color w:val="000000"/>
          <w:sz w:val="22"/>
          <w:szCs w:val="22"/>
        </w:rPr>
        <w:t>Bo</w:t>
      </w:r>
      <w:r w:rsidR="000F3465">
        <w:rPr>
          <w:rFonts w:ascii="Calibri" w:hAnsi="Calibri"/>
          <w:color w:val="000000"/>
          <w:sz w:val="22"/>
          <w:szCs w:val="22"/>
        </w:rPr>
        <w:t xml:space="preserve"> second, unanimous approval</w:t>
      </w:r>
    </w:p>
    <w:p w14:paraId="6F0B922D" w14:textId="2ADFDB9F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Approve Meeting Minutes (</w:t>
      </w:r>
      <w:r w:rsidR="00D0558D">
        <w:rPr>
          <w:rFonts w:ascii="Calibri" w:hAnsi="Calibri"/>
          <w:color w:val="000000"/>
          <w:sz w:val="22"/>
          <w:szCs w:val="22"/>
        </w:rPr>
        <w:t>June</w:t>
      </w:r>
      <w:r w:rsidR="00305FC0">
        <w:rPr>
          <w:rFonts w:ascii="Calibri" w:hAnsi="Calibri"/>
          <w:color w:val="000000"/>
          <w:sz w:val="22"/>
          <w:szCs w:val="22"/>
        </w:rPr>
        <w:t xml:space="preserve"> </w:t>
      </w:r>
      <w:r w:rsidR="0099416A">
        <w:rPr>
          <w:rFonts w:ascii="Calibri" w:hAnsi="Calibri"/>
          <w:color w:val="000000"/>
          <w:sz w:val="22"/>
          <w:szCs w:val="22"/>
        </w:rPr>
        <w:t>2</w:t>
      </w:r>
      <w:r w:rsidR="00D0558D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5013B48" w14:textId="51F7D91D" w:rsidR="001569A4" w:rsidRDefault="004C4A6E" w:rsidP="0099416A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 w:rsidR="00773BC9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Approve </w:t>
      </w:r>
      <w:r w:rsidR="00DC1407">
        <w:rPr>
          <w:rFonts w:ascii="Calibri" w:hAnsi="Calibri"/>
          <w:color w:val="000000"/>
          <w:sz w:val="22"/>
          <w:szCs w:val="22"/>
        </w:rPr>
        <w:t>Financials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 w:rsidR="00D0558D">
        <w:rPr>
          <w:rFonts w:ascii="Calibri" w:hAnsi="Calibri"/>
          <w:color w:val="000000"/>
          <w:sz w:val="22"/>
          <w:szCs w:val="22"/>
        </w:rPr>
        <w:t>June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071532BD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287494" w14:textId="6C96AE81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Focused Topics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Interim Executive Director’s Report </w:t>
      </w:r>
      <w:r w:rsidR="000F3465">
        <w:rPr>
          <w:rFonts w:ascii="Calibri" w:hAnsi="Calibri"/>
          <w:color w:val="000000"/>
          <w:sz w:val="22"/>
          <w:szCs w:val="22"/>
        </w:rPr>
        <w:t xml:space="preserve">by </w:t>
      </w:r>
      <w:r>
        <w:rPr>
          <w:rFonts w:ascii="Calibri" w:hAnsi="Calibri"/>
          <w:color w:val="000000"/>
          <w:sz w:val="22"/>
          <w:szCs w:val="22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6615B018" w14:textId="6ACCF2E3" w:rsidR="004C4A6E" w:rsidRPr="00773BC9" w:rsidRDefault="004C4A6E" w:rsidP="00773B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73BC9">
        <w:rPr>
          <w:rFonts w:ascii="Calibri" w:hAnsi="Calibri"/>
          <w:color w:val="000000"/>
          <w:sz w:val="22"/>
          <w:szCs w:val="22"/>
        </w:rPr>
        <w:t>Medical:</w:t>
      </w:r>
    </w:p>
    <w:p w14:paraId="32E8636C" w14:textId="48121FD5" w:rsidR="00175171" w:rsidRDefault="00175171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Euthanasia t</w:t>
      </w:r>
      <w:r w:rsidR="007A7EB3">
        <w:rPr>
          <w:rFonts w:ascii="Calibri" w:hAnsi="Calibri"/>
          <w:color w:val="000000"/>
          <w:sz w:val="22"/>
          <w:szCs w:val="22"/>
        </w:rPr>
        <w:t xml:space="preserve">o occur </w:t>
      </w:r>
      <w:r>
        <w:rPr>
          <w:rFonts w:ascii="Calibri" w:hAnsi="Calibri"/>
          <w:color w:val="000000"/>
          <w:sz w:val="22"/>
          <w:szCs w:val="22"/>
        </w:rPr>
        <w:t xml:space="preserve">– </w:t>
      </w:r>
      <w:r w:rsidR="007A7EB3">
        <w:rPr>
          <w:rFonts w:ascii="Calibri" w:hAnsi="Calibri"/>
          <w:color w:val="000000"/>
          <w:sz w:val="22"/>
          <w:szCs w:val="22"/>
        </w:rPr>
        <w:t>Delilah</w:t>
      </w:r>
      <w:r w:rsidR="00773BC9">
        <w:rPr>
          <w:rFonts w:ascii="Calibri" w:hAnsi="Calibri"/>
          <w:color w:val="000000"/>
          <w:sz w:val="22"/>
          <w:szCs w:val="22"/>
        </w:rPr>
        <w:t xml:space="preserve"> at Mountainwood</w:t>
      </w:r>
    </w:p>
    <w:p w14:paraId="690FA847" w14:textId="79A81224" w:rsidR="007A7EB3" w:rsidRDefault="007A7EB3" w:rsidP="007A7EB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Barry motion, Jennie second, unanimous</w:t>
      </w:r>
    </w:p>
    <w:p w14:paraId="05FB3913" w14:textId="4B6C66D2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 xml:space="preserve">Status of Social Media and </w:t>
      </w:r>
      <w:r w:rsidR="001569A4">
        <w:rPr>
          <w:rFonts w:ascii="Calibri" w:hAnsi="Calibri"/>
          <w:color w:val="000000"/>
          <w:sz w:val="22"/>
          <w:szCs w:val="22"/>
        </w:rPr>
        <w:t xml:space="preserve">Online </w:t>
      </w:r>
      <w:r w:rsidRPr="000F3465">
        <w:rPr>
          <w:rFonts w:ascii="Calibri" w:hAnsi="Calibri"/>
          <w:color w:val="000000"/>
          <w:sz w:val="22"/>
          <w:szCs w:val="22"/>
        </w:rPr>
        <w:t>Fundraising</w:t>
      </w:r>
    </w:p>
    <w:p w14:paraId="0B2FB916" w14:textId="3057A3B2" w:rsidR="000F3465" w:rsidRDefault="0005238B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Board members are taking this on for now along with Anneliese.</w:t>
      </w:r>
    </w:p>
    <w:p w14:paraId="21FDDC1A" w14:textId="0CF0BA77" w:rsidR="004C4A6E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Website &amp; G Suite</w:t>
      </w:r>
    </w:p>
    <w:p w14:paraId="3CC8C65D" w14:textId="2CF2793B" w:rsidR="00773BC9" w:rsidRDefault="007A7EB3" w:rsidP="00773BC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Barry is now handling website updates. The password has been changed.</w:t>
      </w:r>
    </w:p>
    <w:p w14:paraId="7AA21EE1" w14:textId="037F36BF" w:rsidR="007A7EB3" w:rsidRPr="00773BC9" w:rsidRDefault="007A7EB3" w:rsidP="00773BC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 is working on a few website proposals from local companies to redo the website including hosting, SEO/SEM and maintenance</w:t>
      </w:r>
    </w:p>
    <w:p w14:paraId="22F19ED9" w14:textId="4C092C15" w:rsidR="004C4A6E" w:rsidRDefault="007A7EB3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G Suite migration will be complete by the next Board meeting!</w:t>
      </w:r>
    </w:p>
    <w:p w14:paraId="3D07E399" w14:textId="5652963E" w:rsidR="00175171" w:rsidRDefault="00175171" w:rsidP="001751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Grants</w:t>
      </w:r>
    </w:p>
    <w:p w14:paraId="6508A77E" w14:textId="44823071" w:rsidR="000D5404" w:rsidRDefault="007A7EB3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AAF grant LOI (Letter of Intent) will be complete by July 31.</w:t>
      </w:r>
    </w:p>
    <w:p w14:paraId="395A9D45" w14:textId="1797BD2B" w:rsidR="00175171" w:rsidRDefault="000D5404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Wa</w:t>
      </w:r>
      <w:r w:rsidR="00A63E02">
        <w:rPr>
          <w:rFonts w:ascii="Calibri" w:hAnsi="Calibri"/>
          <w:color w:val="000000"/>
          <w:sz w:val="22"/>
          <w:szCs w:val="22"/>
        </w:rPr>
        <w:t>iting on results from the Dr. Jane Foundation in July/August.</w:t>
      </w:r>
    </w:p>
    <w:p w14:paraId="3340D537" w14:textId="75B4E036" w:rsidR="007A7EB3" w:rsidRDefault="007A7EB3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Colorado Gives needs to be started by August 31.</w:t>
      </w:r>
    </w:p>
    <w:p w14:paraId="38CD1A01" w14:textId="799D16C5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C647C2" w14:textId="6BB171AA" w:rsidR="000F3465" w:rsidRDefault="004C4A6E" w:rsidP="000F3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659D9E66" w14:textId="0A3F7998" w:rsidR="00442176" w:rsidRDefault="00442176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Continued work on the foster agreement and training.</w:t>
      </w:r>
    </w:p>
    <w:p w14:paraId="40287264" w14:textId="2E2BBF5A" w:rsidR="007A7EB3" w:rsidRDefault="007A7EB3" w:rsidP="004421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Bob is working to find new storage with air conditioning</w:t>
      </w:r>
    </w:p>
    <w:p w14:paraId="5F58AAD9" w14:textId="257EE5FF" w:rsidR="007A7EB3" w:rsidRDefault="007A7EB3" w:rsidP="007A7EB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987CE6B" w14:textId="170363F5" w:rsidR="007A7EB3" w:rsidRDefault="007A7EB3" w:rsidP="007A7EB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 Barry motioned to release the litigation letter to the community via Facebook. Bo seconded. Unanimous.</w:t>
      </w:r>
    </w:p>
    <w:p w14:paraId="48F2BE65" w14:textId="77777777" w:rsidR="007A7EB3" w:rsidRDefault="007A7EB3" w:rsidP="007A7EB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D643D31" w14:textId="142E229E" w:rsidR="007A7EB3" w:rsidRDefault="007A7EB3" w:rsidP="007A7EB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 Barry motioned to begin discussion with PACFA about the litigation and other items to help PACFA in its mission.  This includes a complaint that AAAR is not assisting in vaccination record requests to Bounce. Jennie seconded. Unanimous.</w:t>
      </w:r>
    </w:p>
    <w:p w14:paraId="374EB9F1" w14:textId="068C9B82" w:rsidR="00175171" w:rsidRDefault="00175171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3689EA" w14:textId="3C3FDAF4" w:rsidR="007A7EB3" w:rsidRDefault="007A7EB3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The Board discussed its role in Bounce.  It is important that we all </w:t>
      </w:r>
      <w:r w:rsidR="00B72604">
        <w:rPr>
          <w:rFonts w:ascii="Calibri" w:hAnsi="Calibri"/>
          <w:color w:val="000000"/>
          <w:sz w:val="22"/>
          <w:szCs w:val="22"/>
        </w:rPr>
        <w:t>have</w:t>
      </w:r>
      <w:r>
        <w:rPr>
          <w:rFonts w:ascii="Calibri" w:hAnsi="Calibri"/>
          <w:color w:val="000000"/>
          <w:sz w:val="22"/>
          <w:szCs w:val="22"/>
        </w:rPr>
        <w:t xml:space="preserve"> 100%</w:t>
      </w:r>
      <w:r w:rsidR="00B72604">
        <w:rPr>
          <w:rFonts w:ascii="Calibri" w:hAnsi="Calibri"/>
          <w:color w:val="000000"/>
          <w:sz w:val="22"/>
          <w:szCs w:val="22"/>
        </w:rPr>
        <w:t xml:space="preserve"> of our Executive Director, Anneliese Clark, as well as its long-tenured and successful volunteers.  It is also critical that we are all positive role-models to the community, volunteers, staff and ventdors.</w:t>
      </w:r>
      <w:bookmarkStart w:id="0" w:name="_GoBack"/>
      <w:bookmarkEnd w:id="0"/>
    </w:p>
    <w:p w14:paraId="32CE86F6" w14:textId="77777777" w:rsidR="00B72604" w:rsidRDefault="00B72604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40A3229" w14:textId="237F0EF8" w:rsidR="001569A4" w:rsidRDefault="00175171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Executive Session was held.</w:t>
      </w:r>
    </w:p>
    <w:p w14:paraId="5C6E179C" w14:textId="77777777" w:rsidR="007A7EB3" w:rsidRDefault="007A7EB3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BA2A928" w14:textId="64675F80" w:rsidR="008B7B1D" w:rsidRDefault="004C4A6E" w:rsidP="007A7EB3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Closed at </w:t>
      </w:r>
      <w:r w:rsidR="007A7EB3">
        <w:rPr>
          <w:rFonts w:ascii="Calibri" w:hAnsi="Calibri"/>
          <w:color w:val="000000"/>
          <w:sz w:val="22"/>
          <w:szCs w:val="22"/>
        </w:rPr>
        <w:t>2</w:t>
      </w:r>
      <w:r w:rsidR="00053529">
        <w:rPr>
          <w:rFonts w:ascii="Calibri" w:hAnsi="Calibri"/>
          <w:color w:val="000000"/>
          <w:sz w:val="22"/>
          <w:szCs w:val="22"/>
        </w:rPr>
        <w:t>:</w:t>
      </w:r>
      <w:r w:rsidR="007A7EB3">
        <w:rPr>
          <w:rFonts w:ascii="Calibri" w:hAnsi="Calibri"/>
          <w:color w:val="000000"/>
          <w:sz w:val="22"/>
          <w:szCs w:val="22"/>
        </w:rPr>
        <w:t>24</w:t>
      </w:r>
      <w:r>
        <w:rPr>
          <w:rFonts w:ascii="Calibri" w:hAnsi="Calibri"/>
          <w:color w:val="000000"/>
          <w:sz w:val="22"/>
          <w:szCs w:val="22"/>
        </w:rPr>
        <w:t>pm</w:t>
      </w:r>
      <w:r w:rsidR="00773BC9">
        <w:rPr>
          <w:rFonts w:ascii="Calibri" w:hAnsi="Calibri"/>
          <w:color w:val="000000"/>
          <w:sz w:val="22"/>
          <w:szCs w:val="22"/>
        </w:rPr>
        <w:t xml:space="preserve"> (Barry motion, Bo second, unanimous)</w:t>
      </w:r>
      <w:r w:rsidR="007A7EB3">
        <w:rPr>
          <w:rFonts w:ascii="Calibri" w:hAnsi="Calibri"/>
          <w:color w:val="000000"/>
          <w:sz w:val="22"/>
          <w:szCs w:val="22"/>
        </w:rPr>
        <w:t xml:space="preserve"> on July 24, 2018.</w:t>
      </w:r>
    </w:p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E"/>
    <w:rsid w:val="0005238B"/>
    <w:rsid w:val="00053529"/>
    <w:rsid w:val="000B2B57"/>
    <w:rsid w:val="000D5404"/>
    <w:rsid w:val="000F3465"/>
    <w:rsid w:val="0011234C"/>
    <w:rsid w:val="001569A4"/>
    <w:rsid w:val="00175171"/>
    <w:rsid w:val="001C039D"/>
    <w:rsid w:val="002C5A0C"/>
    <w:rsid w:val="00305FC0"/>
    <w:rsid w:val="0031615C"/>
    <w:rsid w:val="003A6C31"/>
    <w:rsid w:val="00442176"/>
    <w:rsid w:val="0047735F"/>
    <w:rsid w:val="004C4A6E"/>
    <w:rsid w:val="006652CD"/>
    <w:rsid w:val="00730FD4"/>
    <w:rsid w:val="00773BC9"/>
    <w:rsid w:val="007A7EB3"/>
    <w:rsid w:val="007F6086"/>
    <w:rsid w:val="008512FE"/>
    <w:rsid w:val="008B7B1D"/>
    <w:rsid w:val="00966D70"/>
    <w:rsid w:val="0099416A"/>
    <w:rsid w:val="00A33F76"/>
    <w:rsid w:val="00A63E02"/>
    <w:rsid w:val="00AE234D"/>
    <w:rsid w:val="00AF03BC"/>
    <w:rsid w:val="00B72604"/>
    <w:rsid w:val="00BE000A"/>
    <w:rsid w:val="00D0558D"/>
    <w:rsid w:val="00D550D1"/>
    <w:rsid w:val="00DC1407"/>
    <w:rsid w:val="00EE7C7D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chartTrackingRefBased/>
  <w15:docId w15:val="{C5CEBAF6-2B93-406A-89E3-840D8DB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27</cp:revision>
  <dcterms:created xsi:type="dcterms:W3CDTF">2018-02-12T16:31:00Z</dcterms:created>
  <dcterms:modified xsi:type="dcterms:W3CDTF">2018-08-05T20:31:00Z</dcterms:modified>
</cp:coreProperties>
</file>